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page" w:tblpX="1270" w:tblpY="-1419"/>
        <w:tblW w:w="0" w:type="auto"/>
        <w:tblLook w:val="04A0" w:firstRow="1" w:lastRow="0" w:firstColumn="1" w:lastColumn="0" w:noHBand="0" w:noVBand="1"/>
      </w:tblPr>
      <w:tblGrid>
        <w:gridCol w:w="2259"/>
        <w:gridCol w:w="1207"/>
        <w:gridCol w:w="1205"/>
        <w:gridCol w:w="1429"/>
        <w:gridCol w:w="1190"/>
        <w:gridCol w:w="2332"/>
      </w:tblGrid>
      <w:tr w:rsidR="00BF6C76" w14:paraId="76582F23" w14:textId="77777777" w:rsidTr="00533EBC"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14:paraId="31B6F8B1" w14:textId="32E4067E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6F77EA" w14:textId="35705E72" w:rsidR="00BF6C76" w:rsidRDefault="00BF6C76" w:rsidP="005A08F5"/>
        </w:tc>
      </w:tr>
      <w:tr w:rsidR="00757B13" w14:paraId="495907EC" w14:textId="77777777" w:rsidTr="00533EBC"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1BD1A" w14:textId="0F1CED3D" w:rsidR="00757B13" w:rsidRDefault="00757B13" w:rsidP="005A08F5">
            <w:pPr>
              <w:jc w:val="right"/>
              <w:rPr>
                <w:sz w:val="22"/>
                <w:szCs w:val="22"/>
              </w:rPr>
            </w:pPr>
          </w:p>
          <w:p w14:paraId="359B92E5" w14:textId="77777777" w:rsidR="00757B13" w:rsidRDefault="00757B13" w:rsidP="005A08F5">
            <w:pPr>
              <w:jc w:val="right"/>
              <w:rPr>
                <w:sz w:val="22"/>
                <w:szCs w:val="22"/>
              </w:rPr>
            </w:pPr>
          </w:p>
          <w:p w14:paraId="2F2A9182" w14:textId="7E86778C" w:rsidR="00757B13" w:rsidRDefault="00757B13" w:rsidP="00CD42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Europeo aggiornato al </w:t>
            </w:r>
            <w:r w:rsidR="00D836B4">
              <w:rPr>
                <w:sz w:val="22"/>
                <w:szCs w:val="22"/>
              </w:rPr>
              <w:t>3/9/201</w:t>
            </w:r>
            <w:r w:rsidR="005E00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</w:p>
          <w:p w14:paraId="6C85A759" w14:textId="77777777" w:rsidR="00757B13" w:rsidRDefault="00757B13" w:rsidP="005A08F5">
            <w:pPr>
              <w:jc w:val="right"/>
              <w:rPr>
                <w:sz w:val="22"/>
                <w:szCs w:val="22"/>
              </w:rPr>
            </w:pPr>
          </w:p>
          <w:p w14:paraId="5E28888B" w14:textId="77777777" w:rsidR="00757B13" w:rsidRPr="00E45BDE" w:rsidRDefault="00757B13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B1CB4" w14:textId="77777777" w:rsidR="00757B13" w:rsidRDefault="00757B13" w:rsidP="005A08F5"/>
        </w:tc>
      </w:tr>
      <w:tr w:rsidR="00BF6C76" w14:paraId="7A4F19B8" w14:textId="77777777" w:rsidTr="00533EBC">
        <w:trPr>
          <w:trHeight w:val="339"/>
        </w:trPr>
        <w:tc>
          <w:tcPr>
            <w:tcW w:w="2259" w:type="dxa"/>
            <w:tcBorders>
              <w:top w:val="single" w:sz="4" w:space="0" w:color="auto"/>
            </w:tcBorders>
          </w:tcPr>
          <w:p w14:paraId="30153778" w14:textId="77777777" w:rsidR="00BF6C76" w:rsidRPr="00E45BDE" w:rsidRDefault="00BF6C76" w:rsidP="005A08F5">
            <w:pPr>
              <w:jc w:val="right"/>
              <w:rPr>
                <w:b/>
                <w:sz w:val="22"/>
                <w:szCs w:val="22"/>
              </w:rPr>
            </w:pPr>
            <w:r w:rsidRPr="00E45BDE">
              <w:rPr>
                <w:b/>
                <w:sz w:val="22"/>
                <w:szCs w:val="22"/>
              </w:rPr>
              <w:t>INFORMAZIONI PERSONALI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</w:tcBorders>
          </w:tcPr>
          <w:p w14:paraId="38FDC3D8" w14:textId="45E835B5" w:rsidR="00BF6C76" w:rsidRDefault="00B16CE8" w:rsidP="005A08F5">
            <w:r>
              <w:t xml:space="preserve">                                                        </w:t>
            </w:r>
            <w:r w:rsidR="00547C3E">
              <w:t xml:space="preserve">           </w:t>
            </w:r>
            <w:r w:rsidR="009A139F">
              <w:t>F</w:t>
            </w:r>
            <w:r w:rsidR="0070631D">
              <w:t>oto</w:t>
            </w:r>
            <w:r w:rsidR="009A139F">
              <w:t xml:space="preserve"> (in formato .jpg)</w:t>
            </w:r>
          </w:p>
        </w:tc>
      </w:tr>
      <w:tr w:rsidR="00BF6C76" w14:paraId="1A3DAC33" w14:textId="77777777" w:rsidTr="00533EBC">
        <w:tc>
          <w:tcPr>
            <w:tcW w:w="2259" w:type="dxa"/>
          </w:tcPr>
          <w:p w14:paraId="479AA965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Cognome e Nome</w:t>
            </w:r>
          </w:p>
        </w:tc>
        <w:tc>
          <w:tcPr>
            <w:tcW w:w="7363" w:type="dxa"/>
            <w:gridSpan w:val="5"/>
          </w:tcPr>
          <w:p w14:paraId="136163C8" w14:textId="3472EE83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1CEBE3CD" w14:textId="77777777" w:rsidTr="00533EBC">
        <w:tc>
          <w:tcPr>
            <w:tcW w:w="2259" w:type="dxa"/>
          </w:tcPr>
          <w:p w14:paraId="4B03F160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Indirizzo</w:t>
            </w:r>
          </w:p>
        </w:tc>
        <w:tc>
          <w:tcPr>
            <w:tcW w:w="7363" w:type="dxa"/>
            <w:gridSpan w:val="5"/>
          </w:tcPr>
          <w:p w14:paraId="714FC956" w14:textId="3834F6D3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4422D325" w14:textId="77777777" w:rsidTr="00533EBC">
        <w:tc>
          <w:tcPr>
            <w:tcW w:w="2259" w:type="dxa"/>
          </w:tcPr>
          <w:p w14:paraId="208EF72E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Città - CAP</w:t>
            </w:r>
          </w:p>
        </w:tc>
        <w:tc>
          <w:tcPr>
            <w:tcW w:w="7363" w:type="dxa"/>
            <w:gridSpan w:val="5"/>
          </w:tcPr>
          <w:p w14:paraId="27AD7308" w14:textId="62EDD152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405314B5" w14:textId="77777777" w:rsidTr="00533EBC">
        <w:tc>
          <w:tcPr>
            <w:tcW w:w="2259" w:type="dxa"/>
          </w:tcPr>
          <w:p w14:paraId="070B1919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Telefono</w:t>
            </w:r>
          </w:p>
        </w:tc>
        <w:tc>
          <w:tcPr>
            <w:tcW w:w="7363" w:type="dxa"/>
            <w:gridSpan w:val="5"/>
          </w:tcPr>
          <w:p w14:paraId="4FCE81B6" w14:textId="58841A5E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7CD9E4A9" w14:textId="77777777" w:rsidTr="00533EBC">
        <w:tc>
          <w:tcPr>
            <w:tcW w:w="2259" w:type="dxa"/>
          </w:tcPr>
          <w:p w14:paraId="4E4E4BAE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Cellulare</w:t>
            </w:r>
          </w:p>
        </w:tc>
        <w:tc>
          <w:tcPr>
            <w:tcW w:w="7363" w:type="dxa"/>
            <w:gridSpan w:val="5"/>
          </w:tcPr>
          <w:p w14:paraId="2CBA2994" w14:textId="7F4F53EE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716FBD22" w14:textId="77777777" w:rsidTr="00533EBC">
        <w:tc>
          <w:tcPr>
            <w:tcW w:w="2259" w:type="dxa"/>
          </w:tcPr>
          <w:p w14:paraId="4E2615B0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E.Mail</w:t>
            </w:r>
          </w:p>
        </w:tc>
        <w:tc>
          <w:tcPr>
            <w:tcW w:w="7363" w:type="dxa"/>
            <w:gridSpan w:val="5"/>
          </w:tcPr>
          <w:p w14:paraId="261AE92A" w14:textId="2153C5AD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674B62E1" w14:textId="77777777" w:rsidTr="00533EBC">
        <w:tc>
          <w:tcPr>
            <w:tcW w:w="2259" w:type="dxa"/>
          </w:tcPr>
          <w:p w14:paraId="66B7A920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Nazionalità</w:t>
            </w:r>
          </w:p>
        </w:tc>
        <w:tc>
          <w:tcPr>
            <w:tcW w:w="7363" w:type="dxa"/>
            <w:gridSpan w:val="5"/>
          </w:tcPr>
          <w:p w14:paraId="2EE0207F" w14:textId="36455EB7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588A1155" w14:textId="77777777" w:rsidTr="00533EBC">
        <w:tc>
          <w:tcPr>
            <w:tcW w:w="2259" w:type="dxa"/>
          </w:tcPr>
          <w:p w14:paraId="521D3B29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Luogo di Nascita</w:t>
            </w:r>
          </w:p>
        </w:tc>
        <w:tc>
          <w:tcPr>
            <w:tcW w:w="7363" w:type="dxa"/>
            <w:gridSpan w:val="5"/>
          </w:tcPr>
          <w:p w14:paraId="4673838A" w14:textId="682395A6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540C598F" w14:textId="77777777" w:rsidTr="00533EBC">
        <w:tc>
          <w:tcPr>
            <w:tcW w:w="2259" w:type="dxa"/>
          </w:tcPr>
          <w:p w14:paraId="43C7DFAB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Data di nascita</w:t>
            </w:r>
          </w:p>
        </w:tc>
        <w:tc>
          <w:tcPr>
            <w:tcW w:w="7363" w:type="dxa"/>
            <w:gridSpan w:val="5"/>
          </w:tcPr>
          <w:p w14:paraId="65DC6B46" w14:textId="481CCC0A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BF6C76" w14:paraId="0D16C274" w14:textId="77777777" w:rsidTr="00533EBC">
        <w:tc>
          <w:tcPr>
            <w:tcW w:w="2259" w:type="dxa"/>
          </w:tcPr>
          <w:p w14:paraId="78D4A9D3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b/>
                <w:sz w:val="22"/>
                <w:szCs w:val="22"/>
              </w:rPr>
              <w:t>ISTRUZIONE E FORMAZIONE</w:t>
            </w:r>
          </w:p>
        </w:tc>
        <w:tc>
          <w:tcPr>
            <w:tcW w:w="7363" w:type="dxa"/>
            <w:gridSpan w:val="5"/>
          </w:tcPr>
          <w:p w14:paraId="1183EC8E" w14:textId="77777777" w:rsidR="00BF6C76" w:rsidRPr="00E45BDE" w:rsidRDefault="00BF6C76" w:rsidP="005A08F5">
            <w:pPr>
              <w:rPr>
                <w:sz w:val="22"/>
                <w:szCs w:val="22"/>
              </w:rPr>
            </w:pPr>
          </w:p>
        </w:tc>
      </w:tr>
      <w:tr w:rsidR="00E45BDE" w14:paraId="160CC778" w14:textId="77777777" w:rsidTr="00533EBC">
        <w:tc>
          <w:tcPr>
            <w:tcW w:w="2259" w:type="dxa"/>
          </w:tcPr>
          <w:p w14:paraId="4F41C8A6" w14:textId="27D4FDD3" w:rsidR="00E45BDE" w:rsidRPr="00E45BDE" w:rsidRDefault="00D836B4" w:rsidP="005A0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2017</w:t>
            </w:r>
          </w:p>
        </w:tc>
        <w:tc>
          <w:tcPr>
            <w:tcW w:w="7363" w:type="dxa"/>
            <w:gridSpan w:val="5"/>
          </w:tcPr>
          <w:p w14:paraId="29BB6B36" w14:textId="3C9A0B7C" w:rsidR="00547C3E" w:rsidRPr="00C62B7F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51EBD3E1" w14:textId="77777777" w:rsidTr="00533EBC">
        <w:tc>
          <w:tcPr>
            <w:tcW w:w="2259" w:type="dxa"/>
          </w:tcPr>
          <w:p w14:paraId="22F1CE25" w14:textId="10BCB7A1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317E3609" w14:textId="750BE054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30BBCCC8" w14:textId="77777777" w:rsidTr="00533EBC">
        <w:tc>
          <w:tcPr>
            <w:tcW w:w="2259" w:type="dxa"/>
          </w:tcPr>
          <w:p w14:paraId="56F1D86A" w14:textId="32DD46B9" w:rsidR="00E45BDE" w:rsidRPr="00E45BDE" w:rsidRDefault="00D836B4" w:rsidP="005A0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2016</w:t>
            </w:r>
          </w:p>
        </w:tc>
        <w:tc>
          <w:tcPr>
            <w:tcW w:w="7363" w:type="dxa"/>
            <w:gridSpan w:val="5"/>
          </w:tcPr>
          <w:p w14:paraId="170833E6" w14:textId="7AFBDA1C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3FAE12A2" w14:textId="77777777" w:rsidTr="00533EBC">
        <w:tc>
          <w:tcPr>
            <w:tcW w:w="2259" w:type="dxa"/>
          </w:tcPr>
          <w:p w14:paraId="6BB738EB" w14:textId="77777777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6F0F7951" w14:textId="23B6F321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4D8EFAF5" w14:textId="77777777" w:rsidTr="00533EBC">
        <w:tc>
          <w:tcPr>
            <w:tcW w:w="2259" w:type="dxa"/>
          </w:tcPr>
          <w:p w14:paraId="77E67F54" w14:textId="64676E4D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2015</w:t>
            </w:r>
          </w:p>
        </w:tc>
        <w:tc>
          <w:tcPr>
            <w:tcW w:w="7363" w:type="dxa"/>
            <w:gridSpan w:val="5"/>
          </w:tcPr>
          <w:p w14:paraId="60AFA663" w14:textId="29A5A0FA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52A649F4" w14:textId="77777777" w:rsidTr="00533EBC">
        <w:tc>
          <w:tcPr>
            <w:tcW w:w="2259" w:type="dxa"/>
          </w:tcPr>
          <w:p w14:paraId="657BD81F" w14:textId="77777777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5B1F1645" w14:textId="6A41C8E8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7639CFBB" w14:textId="77777777" w:rsidTr="00533EBC">
        <w:trPr>
          <w:trHeight w:val="284"/>
        </w:trPr>
        <w:tc>
          <w:tcPr>
            <w:tcW w:w="2259" w:type="dxa"/>
          </w:tcPr>
          <w:p w14:paraId="65577E83" w14:textId="77777777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689D5103" w14:textId="78C54B23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34164632" w14:textId="77777777" w:rsidTr="00533EBC">
        <w:tc>
          <w:tcPr>
            <w:tcW w:w="2259" w:type="dxa"/>
          </w:tcPr>
          <w:p w14:paraId="01F5A48C" w14:textId="77777777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47B634D9" w14:textId="3AE92B9A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1F3D12F0" w14:textId="77777777" w:rsidTr="00533EBC">
        <w:tc>
          <w:tcPr>
            <w:tcW w:w="2259" w:type="dxa"/>
          </w:tcPr>
          <w:p w14:paraId="7E57CE9E" w14:textId="77777777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099E76B7" w14:textId="1E3A8A04" w:rsidR="00547C3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57C98026" w14:textId="77777777" w:rsidTr="00533EBC">
        <w:tc>
          <w:tcPr>
            <w:tcW w:w="2259" w:type="dxa"/>
          </w:tcPr>
          <w:p w14:paraId="43AE091E" w14:textId="77777777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06A0898C" w14:textId="1B5386AA" w:rsidR="00547C3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349A524B" w14:textId="77777777" w:rsidTr="00533EBC">
        <w:tc>
          <w:tcPr>
            <w:tcW w:w="2259" w:type="dxa"/>
          </w:tcPr>
          <w:p w14:paraId="595633F6" w14:textId="3AC97EB0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363" w:type="dxa"/>
            <w:gridSpan w:val="5"/>
          </w:tcPr>
          <w:p w14:paraId="5B144B51" w14:textId="5D891DFB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15F9F2B4" w14:textId="77777777" w:rsidTr="00533EBC">
        <w:tc>
          <w:tcPr>
            <w:tcW w:w="2259" w:type="dxa"/>
          </w:tcPr>
          <w:p w14:paraId="35EAC3CD" w14:textId="6CF9A52A" w:rsidR="00E45BDE" w:rsidRPr="00E45BDE" w:rsidRDefault="00533EBC" w:rsidP="005A0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2013</w:t>
            </w:r>
          </w:p>
        </w:tc>
        <w:tc>
          <w:tcPr>
            <w:tcW w:w="7363" w:type="dxa"/>
            <w:gridSpan w:val="5"/>
          </w:tcPr>
          <w:p w14:paraId="0A6669EA" w14:textId="7374A5FB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E45BDE" w14:paraId="7B4B1779" w14:textId="77777777" w:rsidTr="00533EBC">
        <w:tc>
          <w:tcPr>
            <w:tcW w:w="2259" w:type="dxa"/>
          </w:tcPr>
          <w:p w14:paraId="640E3F72" w14:textId="4745CB17" w:rsidR="00E45BDE" w:rsidRPr="00E45BDE" w:rsidRDefault="00E45BDE" w:rsidP="005A08F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3" w:type="dxa"/>
            <w:gridSpan w:val="5"/>
          </w:tcPr>
          <w:p w14:paraId="1D43907D" w14:textId="6CC2915B" w:rsidR="00E45BDE" w:rsidRDefault="00E45BDE" w:rsidP="005A08F5">
            <w:pPr>
              <w:rPr>
                <w:sz w:val="22"/>
                <w:szCs w:val="22"/>
              </w:rPr>
            </w:pPr>
          </w:p>
          <w:p w14:paraId="11A4D34E" w14:textId="775A75D5" w:rsidR="00547C3E" w:rsidRPr="00E45BDE" w:rsidRDefault="00547C3E" w:rsidP="005A08F5">
            <w:pPr>
              <w:rPr>
                <w:sz w:val="22"/>
                <w:szCs w:val="22"/>
              </w:rPr>
            </w:pPr>
          </w:p>
        </w:tc>
      </w:tr>
      <w:tr w:rsidR="00BF6C76" w14:paraId="6E22EDBB" w14:textId="77777777" w:rsidTr="00533EBC">
        <w:tc>
          <w:tcPr>
            <w:tcW w:w="2259" w:type="dxa"/>
          </w:tcPr>
          <w:p w14:paraId="3D2E9ED4" w14:textId="45F9E4ED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201</w:t>
            </w:r>
            <w:r w:rsidR="00533EBC">
              <w:rPr>
                <w:sz w:val="22"/>
                <w:szCs w:val="22"/>
              </w:rPr>
              <w:t>2</w:t>
            </w:r>
          </w:p>
        </w:tc>
        <w:tc>
          <w:tcPr>
            <w:tcW w:w="7363" w:type="dxa"/>
            <w:gridSpan w:val="5"/>
          </w:tcPr>
          <w:p w14:paraId="408FF7D1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576CE028" w14:textId="77777777" w:rsidTr="00533EBC">
        <w:tc>
          <w:tcPr>
            <w:tcW w:w="2259" w:type="dxa"/>
          </w:tcPr>
          <w:p w14:paraId="4D0712D9" w14:textId="36321DAD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201</w:t>
            </w:r>
            <w:r w:rsidR="00533EBC">
              <w:rPr>
                <w:sz w:val="22"/>
                <w:szCs w:val="22"/>
              </w:rPr>
              <w:t>1</w:t>
            </w:r>
          </w:p>
        </w:tc>
        <w:tc>
          <w:tcPr>
            <w:tcW w:w="7363" w:type="dxa"/>
            <w:gridSpan w:val="5"/>
          </w:tcPr>
          <w:p w14:paraId="236AE8AC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19B9771F" w14:textId="77777777" w:rsidTr="00533EBC">
        <w:tc>
          <w:tcPr>
            <w:tcW w:w="2259" w:type="dxa"/>
          </w:tcPr>
          <w:p w14:paraId="06E037ED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2010</w:t>
            </w:r>
          </w:p>
        </w:tc>
        <w:tc>
          <w:tcPr>
            <w:tcW w:w="7363" w:type="dxa"/>
            <w:gridSpan w:val="5"/>
          </w:tcPr>
          <w:p w14:paraId="62CE26F5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21825798" w14:textId="77777777" w:rsidTr="00533EBC">
        <w:tc>
          <w:tcPr>
            <w:tcW w:w="2259" w:type="dxa"/>
          </w:tcPr>
          <w:p w14:paraId="7B1BAC3C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2009</w:t>
            </w:r>
          </w:p>
        </w:tc>
        <w:tc>
          <w:tcPr>
            <w:tcW w:w="7363" w:type="dxa"/>
            <w:gridSpan w:val="5"/>
          </w:tcPr>
          <w:p w14:paraId="6FAB810A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6A0AB779" w14:textId="77777777" w:rsidTr="00533EBC">
        <w:tc>
          <w:tcPr>
            <w:tcW w:w="2259" w:type="dxa"/>
          </w:tcPr>
          <w:p w14:paraId="2067188B" w14:textId="68D04B34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</w:t>
            </w:r>
            <w:r w:rsidR="00533EBC">
              <w:rPr>
                <w:sz w:val="22"/>
                <w:szCs w:val="22"/>
              </w:rPr>
              <w:t>8</w:t>
            </w:r>
          </w:p>
        </w:tc>
        <w:tc>
          <w:tcPr>
            <w:tcW w:w="7363" w:type="dxa"/>
            <w:gridSpan w:val="5"/>
          </w:tcPr>
          <w:p w14:paraId="2E255A6C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40E3B13D" w14:textId="77777777" w:rsidTr="00533EBC">
        <w:tc>
          <w:tcPr>
            <w:tcW w:w="2259" w:type="dxa"/>
          </w:tcPr>
          <w:p w14:paraId="382D9FC8" w14:textId="124E73A4" w:rsidR="00BF6C76" w:rsidRPr="00E45BDE" w:rsidRDefault="00533EBC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363" w:type="dxa"/>
            <w:gridSpan w:val="5"/>
          </w:tcPr>
          <w:p w14:paraId="49579B0A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7FD9B5D5" w14:textId="77777777" w:rsidTr="00533EBC">
        <w:tc>
          <w:tcPr>
            <w:tcW w:w="2259" w:type="dxa"/>
          </w:tcPr>
          <w:p w14:paraId="7A134C7F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2006</w:t>
            </w:r>
          </w:p>
        </w:tc>
        <w:tc>
          <w:tcPr>
            <w:tcW w:w="7363" w:type="dxa"/>
            <w:gridSpan w:val="5"/>
          </w:tcPr>
          <w:p w14:paraId="516A8E16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34E7FE48" w14:textId="77777777" w:rsidTr="00533EBC">
        <w:tc>
          <w:tcPr>
            <w:tcW w:w="2259" w:type="dxa"/>
          </w:tcPr>
          <w:p w14:paraId="5E21B665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2005</w:t>
            </w:r>
          </w:p>
        </w:tc>
        <w:tc>
          <w:tcPr>
            <w:tcW w:w="7363" w:type="dxa"/>
            <w:gridSpan w:val="5"/>
          </w:tcPr>
          <w:p w14:paraId="4E5F3102" w14:textId="77777777" w:rsidR="00547C3E" w:rsidRPr="00E45BDE" w:rsidRDefault="00547C3E" w:rsidP="005A08F5">
            <w:pPr>
              <w:rPr>
                <w:sz w:val="22"/>
                <w:szCs w:val="22"/>
              </w:rPr>
            </w:pPr>
          </w:p>
        </w:tc>
      </w:tr>
      <w:tr w:rsidR="00BF6C76" w14:paraId="7922126D" w14:textId="77777777" w:rsidTr="00533EBC">
        <w:tc>
          <w:tcPr>
            <w:tcW w:w="2259" w:type="dxa"/>
          </w:tcPr>
          <w:p w14:paraId="4312E0DB" w14:textId="639F2614" w:rsidR="00BF6C76" w:rsidRPr="00E45BDE" w:rsidRDefault="00533EBC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2004</w:t>
            </w:r>
          </w:p>
        </w:tc>
        <w:tc>
          <w:tcPr>
            <w:tcW w:w="7363" w:type="dxa"/>
            <w:gridSpan w:val="5"/>
          </w:tcPr>
          <w:p w14:paraId="4648FD16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2351B73D" w14:textId="77777777" w:rsidTr="00533EBC">
        <w:tc>
          <w:tcPr>
            <w:tcW w:w="2259" w:type="dxa"/>
          </w:tcPr>
          <w:p w14:paraId="2B29CCD8" w14:textId="3ABC4634" w:rsidR="00BF6C76" w:rsidRPr="00E45BDE" w:rsidRDefault="00533EBC" w:rsidP="005A0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2003</w:t>
            </w:r>
          </w:p>
        </w:tc>
        <w:tc>
          <w:tcPr>
            <w:tcW w:w="7363" w:type="dxa"/>
            <w:gridSpan w:val="5"/>
          </w:tcPr>
          <w:p w14:paraId="7DA44E03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1A8F14FB" w14:textId="77777777" w:rsidTr="00533EBC">
        <w:tc>
          <w:tcPr>
            <w:tcW w:w="2259" w:type="dxa"/>
          </w:tcPr>
          <w:p w14:paraId="10EF533D" w14:textId="5D810C28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</w:t>
            </w:r>
            <w:r w:rsidR="00533EBC">
              <w:rPr>
                <w:sz w:val="22"/>
                <w:szCs w:val="22"/>
              </w:rPr>
              <w:t>2</w:t>
            </w:r>
          </w:p>
        </w:tc>
        <w:tc>
          <w:tcPr>
            <w:tcW w:w="7363" w:type="dxa"/>
            <w:gridSpan w:val="5"/>
          </w:tcPr>
          <w:p w14:paraId="485907DA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1C97413C" w14:textId="77777777" w:rsidTr="00533EBC">
        <w:tc>
          <w:tcPr>
            <w:tcW w:w="2259" w:type="dxa"/>
          </w:tcPr>
          <w:p w14:paraId="7E24B267" w14:textId="2966FA49" w:rsidR="00BF6C76" w:rsidRPr="00E45BDE" w:rsidRDefault="00533EBC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>ANNO 200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363" w:type="dxa"/>
            <w:gridSpan w:val="5"/>
          </w:tcPr>
          <w:p w14:paraId="60DD15B9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0245A9BE" w14:textId="77777777" w:rsidTr="00533EBC">
        <w:tc>
          <w:tcPr>
            <w:tcW w:w="2259" w:type="dxa"/>
          </w:tcPr>
          <w:p w14:paraId="582057D1" w14:textId="06FF5FEE" w:rsidR="00BF6C76" w:rsidRPr="00E45BDE" w:rsidRDefault="00CD423C" w:rsidP="005A0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200</w:t>
            </w:r>
            <w:r w:rsidR="00533EBC">
              <w:rPr>
                <w:sz w:val="22"/>
                <w:szCs w:val="22"/>
              </w:rPr>
              <w:t>0</w:t>
            </w:r>
          </w:p>
        </w:tc>
        <w:tc>
          <w:tcPr>
            <w:tcW w:w="7363" w:type="dxa"/>
            <w:gridSpan w:val="5"/>
          </w:tcPr>
          <w:p w14:paraId="6BD5C078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771AB080" w14:textId="77777777" w:rsidTr="00533EBC">
        <w:tc>
          <w:tcPr>
            <w:tcW w:w="2259" w:type="dxa"/>
          </w:tcPr>
          <w:p w14:paraId="458D9219" w14:textId="2E8446BE" w:rsidR="00BF6C76" w:rsidRPr="00E45BDE" w:rsidRDefault="00533EBC" w:rsidP="005A08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1999</w:t>
            </w:r>
          </w:p>
        </w:tc>
        <w:tc>
          <w:tcPr>
            <w:tcW w:w="7363" w:type="dxa"/>
            <w:gridSpan w:val="5"/>
          </w:tcPr>
          <w:p w14:paraId="632AAC23" w14:textId="77777777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54FECDE0" w14:textId="77777777" w:rsidTr="00533EBC">
        <w:tc>
          <w:tcPr>
            <w:tcW w:w="2259" w:type="dxa"/>
          </w:tcPr>
          <w:p w14:paraId="55F20D05" w14:textId="77777777" w:rsidR="00BF6C76" w:rsidRPr="00E45BDE" w:rsidRDefault="00BF6C76" w:rsidP="005A08F5">
            <w:pPr>
              <w:jc w:val="right"/>
              <w:rPr>
                <w:sz w:val="22"/>
                <w:szCs w:val="22"/>
              </w:rPr>
            </w:pPr>
            <w:r w:rsidRPr="00E45BDE">
              <w:rPr>
                <w:sz w:val="22"/>
                <w:szCs w:val="22"/>
              </w:rPr>
              <w:t xml:space="preserve">ANNO 1976 </w:t>
            </w:r>
          </w:p>
        </w:tc>
        <w:tc>
          <w:tcPr>
            <w:tcW w:w="7363" w:type="dxa"/>
            <w:gridSpan w:val="5"/>
          </w:tcPr>
          <w:p w14:paraId="41EA4FA9" w14:textId="4BE9CCBD" w:rsidR="00547C3E" w:rsidRPr="00E45BDE" w:rsidRDefault="00547C3E" w:rsidP="0070631D">
            <w:pPr>
              <w:rPr>
                <w:sz w:val="22"/>
                <w:szCs w:val="22"/>
              </w:rPr>
            </w:pPr>
          </w:p>
        </w:tc>
      </w:tr>
      <w:tr w:rsidR="00BF6C76" w14:paraId="1337C857" w14:textId="77777777" w:rsidTr="00533EBC">
        <w:tc>
          <w:tcPr>
            <w:tcW w:w="2259" w:type="dxa"/>
          </w:tcPr>
          <w:p w14:paraId="7E336646" w14:textId="05E93FEB" w:rsidR="00BF6C76" w:rsidRPr="00E45BDE" w:rsidRDefault="00B16CE8" w:rsidP="00B16CE8">
            <w:pPr>
              <w:jc w:val="right"/>
              <w:rPr>
                <w:sz w:val="22"/>
                <w:szCs w:val="22"/>
              </w:rPr>
            </w:pPr>
            <w:r w:rsidRPr="00E45BDE">
              <w:rPr>
                <w:b/>
                <w:sz w:val="22"/>
                <w:szCs w:val="22"/>
              </w:rPr>
              <w:lastRenderedPageBreak/>
              <w:t>CAPACITA’ E COMPETENZE</w:t>
            </w:r>
            <w:r>
              <w:rPr>
                <w:b/>
                <w:sz w:val="22"/>
                <w:szCs w:val="22"/>
              </w:rPr>
              <w:t xml:space="preserve"> PROFESSIONALI</w:t>
            </w:r>
          </w:p>
        </w:tc>
        <w:tc>
          <w:tcPr>
            <w:tcW w:w="7363" w:type="dxa"/>
            <w:gridSpan w:val="5"/>
          </w:tcPr>
          <w:p w14:paraId="14E7947A" w14:textId="32F5C2BC" w:rsidR="00547C3E" w:rsidRPr="00E45BDE" w:rsidRDefault="00547C3E" w:rsidP="0070631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A6862" w14:paraId="27A34B4C" w14:textId="77777777" w:rsidTr="00533EBC">
        <w:tc>
          <w:tcPr>
            <w:tcW w:w="2259" w:type="dxa"/>
          </w:tcPr>
          <w:p w14:paraId="385F9230" w14:textId="7903A4D4" w:rsidR="006A6862" w:rsidRPr="00E45BDE" w:rsidRDefault="006E59E6" w:rsidP="005A08F5">
            <w:pPr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ANNO 2016 </w:t>
            </w:r>
          </w:p>
        </w:tc>
        <w:tc>
          <w:tcPr>
            <w:tcW w:w="7363" w:type="dxa"/>
            <w:gridSpan w:val="5"/>
          </w:tcPr>
          <w:p w14:paraId="4577FFF6" w14:textId="698BEC66" w:rsidR="00B94ACF" w:rsidRPr="00E45BDE" w:rsidRDefault="00B94ACF" w:rsidP="0070631D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E59E6" w14:paraId="75EEED2B" w14:textId="77777777" w:rsidTr="00533EBC">
        <w:tc>
          <w:tcPr>
            <w:tcW w:w="2259" w:type="dxa"/>
          </w:tcPr>
          <w:p w14:paraId="27043E1B" w14:textId="31DB2777" w:rsidR="006E59E6" w:rsidRPr="00E45BDE" w:rsidRDefault="00B94ACF" w:rsidP="005A08F5">
            <w:pPr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2015</w:t>
            </w:r>
          </w:p>
        </w:tc>
        <w:tc>
          <w:tcPr>
            <w:tcW w:w="7363" w:type="dxa"/>
            <w:gridSpan w:val="5"/>
          </w:tcPr>
          <w:p w14:paraId="68CF5B50" w14:textId="0364AC9F" w:rsidR="00014A7F" w:rsidRPr="00E45BDE" w:rsidRDefault="00014A7F" w:rsidP="0070631D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E59E6" w14:paraId="586A19FD" w14:textId="77777777" w:rsidTr="00533EBC">
        <w:tc>
          <w:tcPr>
            <w:tcW w:w="2259" w:type="dxa"/>
          </w:tcPr>
          <w:p w14:paraId="58C674A6" w14:textId="590FECB9" w:rsidR="006E59E6" w:rsidRPr="00E45BDE" w:rsidRDefault="00014A7F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2014</w:t>
            </w:r>
          </w:p>
        </w:tc>
        <w:tc>
          <w:tcPr>
            <w:tcW w:w="7363" w:type="dxa"/>
            <w:gridSpan w:val="5"/>
          </w:tcPr>
          <w:p w14:paraId="5075F5F8" w14:textId="77777777" w:rsidR="006E59E6" w:rsidRPr="00E45BDE" w:rsidRDefault="006E59E6" w:rsidP="0070631D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E59E6" w14:paraId="71632EA0" w14:textId="77777777" w:rsidTr="00533EBC">
        <w:tc>
          <w:tcPr>
            <w:tcW w:w="2259" w:type="dxa"/>
          </w:tcPr>
          <w:p w14:paraId="47DB1565" w14:textId="21F08499" w:rsidR="006E59E6" w:rsidRPr="00E45BDE" w:rsidRDefault="00B11C58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2013</w:t>
            </w:r>
          </w:p>
        </w:tc>
        <w:tc>
          <w:tcPr>
            <w:tcW w:w="7363" w:type="dxa"/>
            <w:gridSpan w:val="5"/>
          </w:tcPr>
          <w:p w14:paraId="3AD0A553" w14:textId="77777777" w:rsidR="006E59E6" w:rsidRPr="00E45BDE" w:rsidRDefault="006E59E6" w:rsidP="0070631D">
            <w:pPr>
              <w:pStyle w:val="Paragrafoelenco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E59E6" w14:paraId="73C6F9D5" w14:textId="77777777" w:rsidTr="00533EBC">
        <w:tc>
          <w:tcPr>
            <w:tcW w:w="2259" w:type="dxa"/>
          </w:tcPr>
          <w:p w14:paraId="4AD976D4" w14:textId="17BB876A" w:rsidR="006E59E6" w:rsidRPr="00E45BDE" w:rsidRDefault="00316F8D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2012</w:t>
            </w:r>
          </w:p>
        </w:tc>
        <w:tc>
          <w:tcPr>
            <w:tcW w:w="7363" w:type="dxa"/>
            <w:gridSpan w:val="5"/>
          </w:tcPr>
          <w:p w14:paraId="13B076B7" w14:textId="5EF47159" w:rsidR="006E59E6" w:rsidRPr="00316F8D" w:rsidRDefault="006E59E6" w:rsidP="00946831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E59E6" w14:paraId="53A9524E" w14:textId="77777777" w:rsidTr="00533EBC">
        <w:tc>
          <w:tcPr>
            <w:tcW w:w="2259" w:type="dxa"/>
          </w:tcPr>
          <w:p w14:paraId="78693179" w14:textId="54AB33C8" w:rsidR="006E59E6" w:rsidRPr="00E45BDE" w:rsidRDefault="007267C9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2011</w:t>
            </w:r>
          </w:p>
        </w:tc>
        <w:tc>
          <w:tcPr>
            <w:tcW w:w="7363" w:type="dxa"/>
            <w:gridSpan w:val="5"/>
          </w:tcPr>
          <w:p w14:paraId="769BD78E" w14:textId="62AD3E12" w:rsidR="006E59E6" w:rsidRPr="007267C9" w:rsidRDefault="006E59E6" w:rsidP="007267C9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E59E6" w14:paraId="5459DC4D" w14:textId="77777777" w:rsidTr="00533EBC">
        <w:tc>
          <w:tcPr>
            <w:tcW w:w="2259" w:type="dxa"/>
          </w:tcPr>
          <w:p w14:paraId="5084CC2D" w14:textId="54819EFA" w:rsidR="006E59E6" w:rsidRPr="00E45BDE" w:rsidRDefault="007267C9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2010</w:t>
            </w:r>
          </w:p>
        </w:tc>
        <w:tc>
          <w:tcPr>
            <w:tcW w:w="7363" w:type="dxa"/>
            <w:gridSpan w:val="5"/>
          </w:tcPr>
          <w:p w14:paraId="1199CCFE" w14:textId="2B33111B" w:rsidR="006E59E6" w:rsidRPr="007267C9" w:rsidRDefault="006E59E6" w:rsidP="007267C9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E59E6" w14:paraId="4701140F" w14:textId="77777777" w:rsidTr="00533EBC">
        <w:tc>
          <w:tcPr>
            <w:tcW w:w="2259" w:type="dxa"/>
          </w:tcPr>
          <w:p w14:paraId="06463107" w14:textId="0BBCBCE2" w:rsidR="006E59E6" w:rsidRPr="00E45BDE" w:rsidRDefault="007267C9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2009</w:t>
            </w:r>
          </w:p>
        </w:tc>
        <w:tc>
          <w:tcPr>
            <w:tcW w:w="7363" w:type="dxa"/>
            <w:gridSpan w:val="5"/>
          </w:tcPr>
          <w:p w14:paraId="4DD38779" w14:textId="6124071B" w:rsidR="006E59E6" w:rsidRPr="007267C9" w:rsidRDefault="006E59E6" w:rsidP="007267C9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A6862" w14:paraId="72FA2016" w14:textId="77777777" w:rsidTr="00533EBC">
        <w:tc>
          <w:tcPr>
            <w:tcW w:w="2259" w:type="dxa"/>
          </w:tcPr>
          <w:p w14:paraId="49C8273A" w14:textId="7BEBA2D5" w:rsidR="006A6862" w:rsidRPr="00E45BDE" w:rsidRDefault="007267C9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2008</w:t>
            </w:r>
          </w:p>
        </w:tc>
        <w:tc>
          <w:tcPr>
            <w:tcW w:w="7363" w:type="dxa"/>
            <w:gridSpan w:val="5"/>
          </w:tcPr>
          <w:p w14:paraId="1E95C6D8" w14:textId="3E318FE5" w:rsidR="006A6862" w:rsidRPr="007267C9" w:rsidRDefault="006A6862" w:rsidP="007267C9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6A6862" w14:paraId="2A2E5D42" w14:textId="77777777" w:rsidTr="00533EBC">
        <w:tc>
          <w:tcPr>
            <w:tcW w:w="2259" w:type="dxa"/>
          </w:tcPr>
          <w:p w14:paraId="44F3D738" w14:textId="19D2C2F6" w:rsidR="006A6862" w:rsidRPr="00E45BDE" w:rsidRDefault="007267C9" w:rsidP="00316F8D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 2007</w:t>
            </w:r>
          </w:p>
        </w:tc>
        <w:tc>
          <w:tcPr>
            <w:tcW w:w="7363" w:type="dxa"/>
            <w:gridSpan w:val="5"/>
          </w:tcPr>
          <w:p w14:paraId="59945283" w14:textId="0E6A0C0D" w:rsidR="006A6862" w:rsidRPr="007267C9" w:rsidRDefault="006A6862" w:rsidP="007267C9">
            <w:pPr>
              <w:pStyle w:val="Paragrafoelenco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F364BB" w:rsidRPr="007267C9" w14:paraId="073A7191" w14:textId="77777777" w:rsidTr="00533EBC">
        <w:tc>
          <w:tcPr>
            <w:tcW w:w="2259" w:type="dxa"/>
          </w:tcPr>
          <w:p w14:paraId="64B0780E" w14:textId="18938254" w:rsidR="00F364BB" w:rsidRPr="00F364BB" w:rsidRDefault="00392941" w:rsidP="00E32D1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CAPACITA’</w:t>
            </w:r>
            <w:r w:rsidR="00F364BB" w:rsidRPr="00F364BB">
              <w:rPr>
                <w:b/>
                <w:sz w:val="22"/>
                <w:szCs w:val="22"/>
              </w:rPr>
              <w:t xml:space="preserve"> PERSONALI</w:t>
            </w:r>
          </w:p>
        </w:tc>
        <w:tc>
          <w:tcPr>
            <w:tcW w:w="7363" w:type="dxa"/>
            <w:gridSpan w:val="5"/>
          </w:tcPr>
          <w:p w14:paraId="63A6EDE8" w14:textId="77777777" w:rsidR="00F364BB" w:rsidRDefault="00F364BB" w:rsidP="00F364BB">
            <w:pPr>
              <w:spacing w:line="360" w:lineRule="auto"/>
              <w:rPr>
                <w:sz w:val="22"/>
                <w:szCs w:val="22"/>
              </w:rPr>
            </w:pPr>
          </w:p>
          <w:p w14:paraId="60FA8E85" w14:textId="334123F7" w:rsidR="00F364BB" w:rsidRPr="00F364BB" w:rsidRDefault="00F364BB" w:rsidP="00F364B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364BB" w:rsidRPr="00F364BB" w14:paraId="6060541C" w14:textId="77777777" w:rsidTr="00533EBC">
        <w:tc>
          <w:tcPr>
            <w:tcW w:w="2259" w:type="dxa"/>
          </w:tcPr>
          <w:p w14:paraId="4DBEB16A" w14:textId="4A01EA0A" w:rsidR="00F364BB" w:rsidRPr="00392941" w:rsidRDefault="00F364BB" w:rsidP="00E32D16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392941">
              <w:rPr>
                <w:sz w:val="22"/>
                <w:szCs w:val="22"/>
              </w:rPr>
              <w:t>LINGUA MADRE</w:t>
            </w:r>
          </w:p>
        </w:tc>
        <w:tc>
          <w:tcPr>
            <w:tcW w:w="7363" w:type="dxa"/>
            <w:gridSpan w:val="5"/>
          </w:tcPr>
          <w:p w14:paraId="27A905AD" w14:textId="467C6969" w:rsidR="00F364BB" w:rsidRDefault="00F364BB" w:rsidP="00E32D1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ITALIANO</w:t>
            </w:r>
          </w:p>
          <w:p w14:paraId="1A4B9358" w14:textId="77777777" w:rsidR="00F364BB" w:rsidRPr="00F364BB" w:rsidRDefault="00F364BB" w:rsidP="00E32D1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92941" w:rsidRPr="00F364BB" w14:paraId="1B317A72" w14:textId="77777777" w:rsidTr="00533EBC">
        <w:tc>
          <w:tcPr>
            <w:tcW w:w="2259" w:type="dxa"/>
          </w:tcPr>
          <w:p w14:paraId="6A879867" w14:textId="13622E7F" w:rsidR="00392941" w:rsidRPr="00392941" w:rsidRDefault="00392941" w:rsidP="00B16CE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392941">
              <w:rPr>
                <w:sz w:val="22"/>
                <w:szCs w:val="22"/>
              </w:rPr>
              <w:t xml:space="preserve">LINGUA </w:t>
            </w:r>
            <w:r w:rsidR="00B16CE8">
              <w:rPr>
                <w:sz w:val="22"/>
                <w:szCs w:val="22"/>
              </w:rPr>
              <w:t>STRANIERA</w:t>
            </w:r>
          </w:p>
        </w:tc>
        <w:tc>
          <w:tcPr>
            <w:tcW w:w="2412" w:type="dxa"/>
            <w:gridSpan w:val="2"/>
          </w:tcPr>
          <w:p w14:paraId="6B4C9A07" w14:textId="355BF44F" w:rsidR="00392941" w:rsidRPr="00B16CE8" w:rsidRDefault="00392941" w:rsidP="00392941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B16CE8">
              <w:rPr>
                <w:sz w:val="16"/>
                <w:szCs w:val="22"/>
              </w:rPr>
              <w:t>COMPRENSIONE</w:t>
            </w:r>
          </w:p>
        </w:tc>
        <w:tc>
          <w:tcPr>
            <w:tcW w:w="2619" w:type="dxa"/>
            <w:gridSpan w:val="2"/>
          </w:tcPr>
          <w:p w14:paraId="34FD0F9C" w14:textId="4AE08741" w:rsidR="00392941" w:rsidRPr="00B16CE8" w:rsidRDefault="00B16CE8" w:rsidP="00392941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B16CE8">
              <w:rPr>
                <w:sz w:val="16"/>
                <w:szCs w:val="22"/>
              </w:rPr>
              <w:t>ESPRESSIONE</w:t>
            </w:r>
          </w:p>
        </w:tc>
        <w:tc>
          <w:tcPr>
            <w:tcW w:w="2332" w:type="dxa"/>
          </w:tcPr>
          <w:p w14:paraId="4FA229FC" w14:textId="20D6EECD" w:rsidR="00392941" w:rsidRPr="00B16CE8" w:rsidRDefault="00392941" w:rsidP="00392941">
            <w:pPr>
              <w:spacing w:line="360" w:lineRule="auto"/>
              <w:jc w:val="center"/>
              <w:rPr>
                <w:sz w:val="16"/>
                <w:szCs w:val="22"/>
              </w:rPr>
            </w:pPr>
            <w:r w:rsidRPr="00B16CE8">
              <w:rPr>
                <w:sz w:val="16"/>
                <w:szCs w:val="22"/>
              </w:rPr>
              <w:t>SCRITT</w:t>
            </w:r>
            <w:r w:rsidR="00B16CE8" w:rsidRPr="00B16CE8">
              <w:rPr>
                <w:sz w:val="16"/>
                <w:szCs w:val="22"/>
              </w:rPr>
              <w:t>URA</w:t>
            </w:r>
          </w:p>
        </w:tc>
      </w:tr>
      <w:tr w:rsidR="00B16CE8" w:rsidRPr="00F364BB" w14:paraId="2CFCAC6C" w14:textId="77777777" w:rsidTr="00533EBC">
        <w:tc>
          <w:tcPr>
            <w:tcW w:w="2259" w:type="dxa"/>
          </w:tcPr>
          <w:p w14:paraId="16219B74" w14:textId="389E74C3" w:rsidR="00B16CE8" w:rsidRPr="00392941" w:rsidRDefault="00B16CE8" w:rsidP="00E32D1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INGLESE</w:t>
            </w:r>
          </w:p>
        </w:tc>
        <w:tc>
          <w:tcPr>
            <w:tcW w:w="1207" w:type="dxa"/>
          </w:tcPr>
          <w:p w14:paraId="4D415A1B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ASCOLTO</w:t>
            </w:r>
          </w:p>
          <w:p w14:paraId="11B9215C" w14:textId="155D099F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47929A9E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LETTURA</w:t>
            </w:r>
          </w:p>
          <w:p w14:paraId="22556837" w14:textId="2D46C366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14:paraId="37E142F2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INTERAZIONE</w:t>
            </w:r>
          </w:p>
          <w:p w14:paraId="4254B782" w14:textId="0EC2E119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2EA75E29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ORALE</w:t>
            </w:r>
          </w:p>
          <w:p w14:paraId="418BCCDD" w14:textId="654222AB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14:paraId="2B3F0DAF" w14:textId="3538E8DE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16CE8" w:rsidRPr="00F364BB" w14:paraId="1D8D25BE" w14:textId="77777777" w:rsidTr="00533EBC">
        <w:tc>
          <w:tcPr>
            <w:tcW w:w="2259" w:type="dxa"/>
          </w:tcPr>
          <w:p w14:paraId="746F6766" w14:textId="31F22047" w:rsidR="00B16CE8" w:rsidRPr="00392941" w:rsidRDefault="00B16CE8" w:rsidP="00E32D16">
            <w:pPr>
              <w:spacing w:line="36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FRANCESE</w:t>
            </w:r>
          </w:p>
        </w:tc>
        <w:tc>
          <w:tcPr>
            <w:tcW w:w="1207" w:type="dxa"/>
          </w:tcPr>
          <w:p w14:paraId="0C7FF25F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ASCOLTO</w:t>
            </w:r>
          </w:p>
          <w:p w14:paraId="2811510F" w14:textId="4D47C2A5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</w:tcPr>
          <w:p w14:paraId="76FF82BE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LETTURA</w:t>
            </w:r>
          </w:p>
          <w:p w14:paraId="70DEAEC9" w14:textId="340C0C7C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9" w:type="dxa"/>
          </w:tcPr>
          <w:p w14:paraId="57D790DB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INTERAZIONE</w:t>
            </w:r>
          </w:p>
          <w:p w14:paraId="6328E0BC" w14:textId="19CEF7FB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</w:tcPr>
          <w:p w14:paraId="6D747A4E" w14:textId="77777777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16CE8">
              <w:rPr>
                <w:sz w:val="22"/>
                <w:szCs w:val="22"/>
              </w:rPr>
              <w:t>ORALE</w:t>
            </w:r>
          </w:p>
          <w:p w14:paraId="29E4433E" w14:textId="3536FE85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2" w:type="dxa"/>
          </w:tcPr>
          <w:p w14:paraId="34F45C7E" w14:textId="634A51F5" w:rsidR="00B16CE8" w:rsidRPr="00B16CE8" w:rsidRDefault="00B16CE8" w:rsidP="00B16CE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16CE8" w:rsidRPr="00F364BB" w14:paraId="19DA64B2" w14:textId="77777777" w:rsidTr="00533EBC">
        <w:tc>
          <w:tcPr>
            <w:tcW w:w="2259" w:type="dxa"/>
          </w:tcPr>
          <w:p w14:paraId="4AEDA6F1" w14:textId="0BF1D5BF" w:rsidR="00B16CE8" w:rsidRPr="00F364BB" w:rsidRDefault="00B16CE8" w:rsidP="00E32D1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CAPACITA’ COMUNICATIVE</w:t>
            </w:r>
          </w:p>
        </w:tc>
        <w:tc>
          <w:tcPr>
            <w:tcW w:w="7363" w:type="dxa"/>
            <w:gridSpan w:val="5"/>
          </w:tcPr>
          <w:p w14:paraId="5FECC8A6" w14:textId="5503065D" w:rsidR="00B16CE8" w:rsidRPr="00F364BB" w:rsidRDefault="00B16CE8" w:rsidP="003365E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365E9" w:rsidRPr="00F364BB" w14:paraId="1E40E16A" w14:textId="77777777" w:rsidTr="00533EBC">
        <w:tc>
          <w:tcPr>
            <w:tcW w:w="2259" w:type="dxa"/>
          </w:tcPr>
          <w:p w14:paraId="737D223B" w14:textId="3A66EC35" w:rsidR="003365E9" w:rsidRPr="00F364BB" w:rsidRDefault="003365E9" w:rsidP="00E32D1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COMPETENZA DIGITALE</w:t>
            </w:r>
          </w:p>
        </w:tc>
        <w:tc>
          <w:tcPr>
            <w:tcW w:w="7363" w:type="dxa"/>
            <w:gridSpan w:val="5"/>
          </w:tcPr>
          <w:p w14:paraId="229737B5" w14:textId="7017F021" w:rsidR="003365E9" w:rsidRPr="00F364BB" w:rsidRDefault="003365E9" w:rsidP="003365E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5A277296" w14:textId="587D4F06" w:rsidR="003365E9" w:rsidRDefault="003365E9" w:rsidP="00046674">
      <w:pPr>
        <w:spacing w:line="360" w:lineRule="auto"/>
      </w:pPr>
    </w:p>
    <w:p w14:paraId="5FF7696D" w14:textId="4D9D3ED9" w:rsidR="00C211C2" w:rsidRDefault="00FF5CC1" w:rsidP="00046674">
      <w:pPr>
        <w:spacing w:line="360" w:lineRule="auto"/>
      </w:pPr>
      <w:r>
        <w:t xml:space="preserve">           </w:t>
      </w:r>
      <w:r w:rsidR="00C211C2">
        <w:t xml:space="preserve">  </w:t>
      </w:r>
      <w:r w:rsidR="005E002F">
        <w:rPr>
          <w:sz w:val="22"/>
        </w:rPr>
        <w:t>Ferrara</w:t>
      </w:r>
      <w:r w:rsidR="0070631D">
        <w:rPr>
          <w:sz w:val="22"/>
        </w:rPr>
        <w:t>, 3 settembre</w:t>
      </w:r>
      <w:r w:rsidR="00C211C2">
        <w:rPr>
          <w:sz w:val="22"/>
        </w:rPr>
        <w:t xml:space="preserve"> 2016</w:t>
      </w:r>
      <w:r>
        <w:rPr>
          <w:sz w:val="22"/>
        </w:rPr>
        <w:t xml:space="preserve">                                       </w:t>
      </w:r>
      <w:r w:rsidR="0070631D">
        <w:rPr>
          <w:sz w:val="22"/>
        </w:rPr>
        <w:t>firma</w:t>
      </w:r>
    </w:p>
    <w:p w14:paraId="28610494" w14:textId="625FBDE5" w:rsidR="00C211C2" w:rsidRDefault="00C211C2" w:rsidP="00046674">
      <w:pPr>
        <w:spacing w:line="360" w:lineRule="auto"/>
      </w:pPr>
    </w:p>
    <w:p w14:paraId="2CF97251" w14:textId="77777777" w:rsidR="00C211C2" w:rsidRDefault="00C211C2" w:rsidP="00046674">
      <w:pPr>
        <w:spacing w:line="360" w:lineRule="auto"/>
      </w:pPr>
    </w:p>
    <w:p w14:paraId="3B239CEC" w14:textId="77777777" w:rsidR="00C211C2" w:rsidRPr="00806757" w:rsidRDefault="00C211C2" w:rsidP="00C211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AUTORIZZO</w:t>
      </w:r>
    </w:p>
    <w:p w14:paraId="6047E2F9" w14:textId="27E1F657" w:rsidR="00C211C2" w:rsidRDefault="00C211C2" w:rsidP="00C2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il trattamento dei </w:t>
      </w:r>
      <w:proofErr w:type="gramStart"/>
      <w:r>
        <w:rPr>
          <w:sz w:val="20"/>
          <w:szCs w:val="20"/>
        </w:rPr>
        <w:t>miei  dati</w:t>
      </w:r>
      <w:proofErr w:type="gramEnd"/>
      <w:r>
        <w:rPr>
          <w:sz w:val="20"/>
          <w:szCs w:val="20"/>
        </w:rPr>
        <w:t xml:space="preserve"> personali </w:t>
      </w:r>
      <w:r w:rsidRPr="00806757">
        <w:rPr>
          <w:sz w:val="20"/>
          <w:szCs w:val="20"/>
        </w:rPr>
        <w:t xml:space="preserve">ai sensi del D.Lgs. n. 196/2003 </w:t>
      </w:r>
      <w:proofErr w:type="gramStart"/>
      <w:r w:rsidRPr="00806757">
        <w:rPr>
          <w:sz w:val="20"/>
          <w:szCs w:val="20"/>
        </w:rPr>
        <w:t>( codice</w:t>
      </w:r>
      <w:proofErr w:type="gramEnd"/>
      <w:r w:rsidRPr="00806757">
        <w:rPr>
          <w:sz w:val="20"/>
          <w:szCs w:val="20"/>
        </w:rPr>
        <w:t xml:space="preserve"> in materia di protezione </w:t>
      </w:r>
      <w:r>
        <w:rPr>
          <w:sz w:val="20"/>
          <w:szCs w:val="20"/>
        </w:rPr>
        <w:t xml:space="preserve">  </w:t>
      </w:r>
    </w:p>
    <w:p w14:paraId="40DB5F7F" w14:textId="4B6C9952" w:rsidR="00C211C2" w:rsidRPr="00806757" w:rsidRDefault="00C211C2" w:rsidP="00C211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806757">
        <w:rPr>
          <w:sz w:val="20"/>
          <w:szCs w:val="20"/>
        </w:rPr>
        <w:t>di dati personali)</w:t>
      </w:r>
      <w:r>
        <w:rPr>
          <w:sz w:val="20"/>
          <w:szCs w:val="20"/>
        </w:rPr>
        <w:t>.</w:t>
      </w:r>
      <w:r w:rsidRPr="00806757">
        <w:rPr>
          <w:sz w:val="20"/>
          <w:szCs w:val="20"/>
        </w:rPr>
        <w:t xml:space="preserve"> </w:t>
      </w:r>
    </w:p>
    <w:p w14:paraId="435BA49E" w14:textId="23ACAF04" w:rsidR="00C211C2" w:rsidRDefault="00C211C2" w:rsidP="00C211C2">
      <w:pPr>
        <w:spacing w:line="360" w:lineRule="auto"/>
      </w:pPr>
      <w:r>
        <w:t xml:space="preserve">              </w:t>
      </w:r>
    </w:p>
    <w:p w14:paraId="5AB1F58A" w14:textId="13FFCBBF" w:rsidR="00C211C2" w:rsidRDefault="00C211C2" w:rsidP="00046674">
      <w:pPr>
        <w:spacing w:line="360" w:lineRule="auto"/>
      </w:pPr>
      <w:r>
        <w:t xml:space="preserve">               </w:t>
      </w:r>
      <w:r w:rsidR="0070631D">
        <w:rPr>
          <w:sz w:val="22"/>
          <w:szCs w:val="15"/>
        </w:rPr>
        <w:t>F</w:t>
      </w:r>
      <w:r w:rsidR="004B15AB">
        <w:rPr>
          <w:sz w:val="22"/>
          <w:szCs w:val="15"/>
        </w:rPr>
        <w:t>errara</w:t>
      </w:r>
      <w:r w:rsidR="0070631D">
        <w:rPr>
          <w:sz w:val="22"/>
          <w:szCs w:val="15"/>
        </w:rPr>
        <w:t>, 3 settembre</w:t>
      </w:r>
      <w:r w:rsidRPr="00C211C2">
        <w:rPr>
          <w:sz w:val="22"/>
          <w:szCs w:val="15"/>
        </w:rPr>
        <w:t xml:space="preserve"> 2016    </w:t>
      </w:r>
      <w:r w:rsidR="00FF5CC1">
        <w:rPr>
          <w:sz w:val="22"/>
          <w:szCs w:val="15"/>
        </w:rPr>
        <w:t xml:space="preserve">               </w:t>
      </w:r>
      <w:r w:rsidRPr="00C211C2">
        <w:rPr>
          <w:sz w:val="22"/>
          <w:szCs w:val="15"/>
        </w:rPr>
        <w:t xml:space="preserve">                 </w:t>
      </w:r>
      <w:r w:rsidR="0070631D">
        <w:rPr>
          <w:sz w:val="22"/>
          <w:szCs w:val="15"/>
        </w:rPr>
        <w:t>firma</w:t>
      </w:r>
      <w:r w:rsidRPr="00C211C2">
        <w:rPr>
          <w:sz w:val="22"/>
          <w:szCs w:val="15"/>
        </w:rPr>
        <w:t xml:space="preserve">                                                                                       </w:t>
      </w:r>
    </w:p>
    <w:p w14:paraId="6564476E" w14:textId="77777777" w:rsidR="00C211C2" w:rsidRDefault="00C211C2" w:rsidP="00046674">
      <w:pPr>
        <w:spacing w:line="360" w:lineRule="auto"/>
      </w:pPr>
    </w:p>
    <w:p w14:paraId="0ABF41DF" w14:textId="77777777" w:rsidR="00C211C2" w:rsidRPr="00C211C2" w:rsidRDefault="00C211C2" w:rsidP="00C211C2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C211C2">
        <w:rPr>
          <w:b/>
          <w:sz w:val="22"/>
          <w:szCs w:val="22"/>
          <w:u w:val="single"/>
        </w:rPr>
        <w:lastRenderedPageBreak/>
        <w:t xml:space="preserve">AUTOCERTIFICAZIONE </w:t>
      </w:r>
    </w:p>
    <w:p w14:paraId="53153B2D" w14:textId="01E95537" w:rsidR="00C211C2" w:rsidRPr="00C211C2" w:rsidRDefault="00C211C2" w:rsidP="00C211C2">
      <w:pPr>
        <w:spacing w:line="360" w:lineRule="auto"/>
        <w:jc w:val="center"/>
        <w:rPr>
          <w:sz w:val="22"/>
          <w:szCs w:val="22"/>
        </w:rPr>
      </w:pPr>
      <w:r w:rsidRPr="00C211C2">
        <w:rPr>
          <w:sz w:val="22"/>
          <w:szCs w:val="22"/>
        </w:rPr>
        <w:t>D.P.R. n. 445/2000</w:t>
      </w:r>
    </w:p>
    <w:p w14:paraId="04689919" w14:textId="77777777" w:rsidR="00C211C2" w:rsidRDefault="00C211C2" w:rsidP="00046674">
      <w:pPr>
        <w:spacing w:line="360" w:lineRule="auto"/>
      </w:pPr>
    </w:p>
    <w:p w14:paraId="3BC5F846" w14:textId="77777777" w:rsidR="00C211C2" w:rsidRDefault="00C211C2" w:rsidP="00046674">
      <w:pPr>
        <w:spacing w:line="360" w:lineRule="auto"/>
      </w:pPr>
    </w:p>
    <w:p w14:paraId="6149558C" w14:textId="4CFE9EBD" w:rsidR="00C211C2" w:rsidRDefault="00046674" w:rsidP="00046674">
      <w:pPr>
        <w:rPr>
          <w:sz w:val="20"/>
          <w:szCs w:val="20"/>
        </w:rPr>
      </w:pPr>
      <w:r>
        <w:t xml:space="preserve">       </w:t>
      </w:r>
      <w:r w:rsidR="00C211C2">
        <w:t xml:space="preserve">               </w:t>
      </w:r>
      <w:r>
        <w:rPr>
          <w:sz w:val="20"/>
          <w:szCs w:val="20"/>
        </w:rPr>
        <w:t>La sottoscritt</w:t>
      </w:r>
      <w:r w:rsidRPr="0080675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70631D">
        <w:rPr>
          <w:sz w:val="20"/>
          <w:szCs w:val="20"/>
        </w:rPr>
        <w:t xml:space="preserve">                         </w:t>
      </w:r>
      <w:r w:rsidR="00C211C2">
        <w:rPr>
          <w:sz w:val="20"/>
          <w:szCs w:val="20"/>
        </w:rPr>
        <w:t>nata</w:t>
      </w:r>
      <w:r w:rsidR="0070631D">
        <w:rPr>
          <w:sz w:val="20"/>
          <w:szCs w:val="20"/>
        </w:rPr>
        <w:t xml:space="preserve"> a                     prov.             </w:t>
      </w:r>
      <w:r w:rsidR="00C211C2">
        <w:rPr>
          <w:sz w:val="20"/>
          <w:szCs w:val="20"/>
        </w:rPr>
        <w:t xml:space="preserve"> il </w:t>
      </w:r>
    </w:p>
    <w:p w14:paraId="4816630C" w14:textId="6C9D387F" w:rsidR="00046674" w:rsidRPr="00806757" w:rsidRDefault="00C211C2" w:rsidP="000466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residente in Via</w:t>
      </w:r>
      <w:r w:rsidR="0070631D">
        <w:rPr>
          <w:sz w:val="20"/>
          <w:szCs w:val="20"/>
        </w:rPr>
        <w:t xml:space="preserve">                      –                     </w:t>
      </w:r>
      <w:proofErr w:type="gramStart"/>
      <w:r w:rsidR="0070631D">
        <w:rPr>
          <w:sz w:val="20"/>
          <w:szCs w:val="20"/>
        </w:rPr>
        <w:t xml:space="preserve">   (</w:t>
      </w:r>
      <w:proofErr w:type="gramEnd"/>
      <w:r w:rsidR="0070631D">
        <w:rPr>
          <w:sz w:val="20"/>
          <w:szCs w:val="20"/>
        </w:rPr>
        <w:t xml:space="preserve">    </w:t>
      </w:r>
      <w:r w:rsidR="00EC0803">
        <w:rPr>
          <w:sz w:val="20"/>
          <w:szCs w:val="20"/>
        </w:rPr>
        <w:t>)</w:t>
      </w:r>
    </w:p>
    <w:p w14:paraId="1DE29376" w14:textId="77777777" w:rsidR="00046674" w:rsidRPr="00806757" w:rsidRDefault="00046674" w:rsidP="00046674">
      <w:pPr>
        <w:rPr>
          <w:sz w:val="20"/>
          <w:szCs w:val="20"/>
        </w:rPr>
      </w:pPr>
    </w:p>
    <w:p w14:paraId="15E1C44F" w14:textId="77777777" w:rsidR="00EC0803" w:rsidRDefault="00046674" w:rsidP="0004667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C0803">
        <w:rPr>
          <w:sz w:val="20"/>
          <w:szCs w:val="20"/>
        </w:rPr>
        <w:t xml:space="preserve">                </w:t>
      </w:r>
      <w:r w:rsidRPr="00806757">
        <w:rPr>
          <w:sz w:val="20"/>
          <w:szCs w:val="20"/>
        </w:rPr>
        <w:t xml:space="preserve">Consapevole delle sanzioni penali in caso di dichiarazioni false e della conseguente decadenza dai </w:t>
      </w:r>
      <w:r w:rsidR="00EC0803">
        <w:rPr>
          <w:sz w:val="20"/>
          <w:szCs w:val="20"/>
        </w:rPr>
        <w:t xml:space="preserve"> </w:t>
      </w:r>
    </w:p>
    <w:p w14:paraId="3039CCF8" w14:textId="77777777" w:rsidR="00EC0803" w:rsidRDefault="00EC0803" w:rsidP="00046674">
      <w:pPr>
        <w:rPr>
          <w:sz w:val="20"/>
          <w:szCs w:val="20"/>
        </w:rPr>
      </w:pPr>
    </w:p>
    <w:p w14:paraId="5BBCF2B7" w14:textId="77777777" w:rsidR="00EC0803" w:rsidRDefault="00EC0803" w:rsidP="000466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gramStart"/>
      <w:r w:rsidR="00046674" w:rsidRPr="00806757">
        <w:rPr>
          <w:sz w:val="20"/>
          <w:szCs w:val="20"/>
        </w:rPr>
        <w:t>benefici  eventualmente</w:t>
      </w:r>
      <w:proofErr w:type="gramEnd"/>
      <w:r w:rsidR="00046674" w:rsidRPr="00806757">
        <w:rPr>
          <w:sz w:val="20"/>
          <w:szCs w:val="20"/>
        </w:rPr>
        <w:t xml:space="preserve"> conseguiti ai sensi e per gli effetti D.P.R. n. 445/2000 sotto la propria </w:t>
      </w:r>
      <w:r>
        <w:rPr>
          <w:sz w:val="20"/>
          <w:szCs w:val="20"/>
        </w:rPr>
        <w:t xml:space="preserve"> </w:t>
      </w:r>
    </w:p>
    <w:p w14:paraId="0A04EE37" w14:textId="77777777" w:rsidR="00EC0803" w:rsidRDefault="00EC0803" w:rsidP="00046674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6293FFA9" w14:textId="22F7AF73" w:rsidR="00046674" w:rsidRPr="00806757" w:rsidRDefault="00EC0803" w:rsidP="0004667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46674" w:rsidRPr="00806757">
        <w:rPr>
          <w:sz w:val="20"/>
          <w:szCs w:val="20"/>
        </w:rPr>
        <w:t>responsabilità</w:t>
      </w:r>
    </w:p>
    <w:p w14:paraId="62C3D7A6" w14:textId="77777777" w:rsidR="00046674" w:rsidRPr="00806757" w:rsidRDefault="00046674" w:rsidP="00046674">
      <w:pPr>
        <w:rPr>
          <w:sz w:val="20"/>
          <w:szCs w:val="20"/>
        </w:rPr>
      </w:pPr>
    </w:p>
    <w:p w14:paraId="0E34F2AB" w14:textId="77777777" w:rsidR="00046674" w:rsidRPr="00806757" w:rsidRDefault="00046674" w:rsidP="00046674">
      <w:pPr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DICHIARA</w:t>
      </w:r>
    </w:p>
    <w:p w14:paraId="204E4B29" w14:textId="77777777" w:rsidR="00046674" w:rsidRPr="00806757" w:rsidRDefault="00046674" w:rsidP="00046674">
      <w:pPr>
        <w:jc w:val="center"/>
        <w:rPr>
          <w:b/>
          <w:sz w:val="20"/>
          <w:szCs w:val="20"/>
        </w:rPr>
      </w:pPr>
    </w:p>
    <w:p w14:paraId="76A630D8" w14:textId="3BD8B709" w:rsidR="00046674" w:rsidRPr="00806757" w:rsidRDefault="00046674" w:rsidP="00EC0803">
      <w:pPr>
        <w:pStyle w:val="Paragrafoelenco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806757">
        <w:rPr>
          <w:sz w:val="20"/>
          <w:szCs w:val="20"/>
        </w:rPr>
        <w:t>di non aver riportato condanne penali, neanche per effetto di sentenze di patteggiamento e decreti penali di condanna</w:t>
      </w:r>
      <w:r w:rsidR="00C211C2">
        <w:rPr>
          <w:sz w:val="20"/>
          <w:szCs w:val="20"/>
        </w:rPr>
        <w:t>.</w:t>
      </w:r>
    </w:p>
    <w:p w14:paraId="60ACBD36" w14:textId="180CBDC4" w:rsidR="00046674" w:rsidRDefault="00046674" w:rsidP="00EC0803">
      <w:pPr>
        <w:pStyle w:val="Paragrafoelenco"/>
        <w:numPr>
          <w:ilvl w:val="0"/>
          <w:numId w:val="8"/>
        </w:numPr>
        <w:spacing w:line="360" w:lineRule="auto"/>
        <w:rPr>
          <w:sz w:val="20"/>
          <w:szCs w:val="20"/>
        </w:rPr>
      </w:pPr>
      <w:r w:rsidRPr="00806757">
        <w:rPr>
          <w:sz w:val="20"/>
          <w:szCs w:val="20"/>
        </w:rPr>
        <w:t>di non essere a conoscenza di procedimenti penali a mio carico</w:t>
      </w:r>
      <w:r w:rsidR="00C211C2">
        <w:rPr>
          <w:sz w:val="20"/>
          <w:szCs w:val="20"/>
        </w:rPr>
        <w:t>.</w:t>
      </w:r>
    </w:p>
    <w:p w14:paraId="52D33581" w14:textId="53C718BC" w:rsidR="00046674" w:rsidRPr="00806757" w:rsidRDefault="00C211C2" w:rsidP="00EC0803">
      <w:pPr>
        <w:pStyle w:val="Paragrafoelenco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che quanto di</w:t>
      </w:r>
      <w:r w:rsidR="00046674">
        <w:rPr>
          <w:sz w:val="20"/>
          <w:szCs w:val="20"/>
        </w:rPr>
        <w:t>chiarato corrisponde al vero.</w:t>
      </w:r>
    </w:p>
    <w:p w14:paraId="5DE3AC70" w14:textId="77777777" w:rsidR="00046674" w:rsidRPr="00806757" w:rsidRDefault="00046674" w:rsidP="00046674">
      <w:pPr>
        <w:jc w:val="center"/>
        <w:rPr>
          <w:b/>
          <w:sz w:val="20"/>
          <w:szCs w:val="20"/>
        </w:rPr>
      </w:pPr>
    </w:p>
    <w:p w14:paraId="025B2D24" w14:textId="3DE9FAD4" w:rsidR="00046674" w:rsidRPr="00806757" w:rsidRDefault="00046674" w:rsidP="00046674">
      <w:pPr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DI</w:t>
      </w:r>
      <w:r>
        <w:rPr>
          <w:b/>
          <w:sz w:val="20"/>
          <w:szCs w:val="20"/>
        </w:rPr>
        <w:t>CHIARA</w:t>
      </w:r>
      <w:r w:rsidRPr="00806757">
        <w:rPr>
          <w:b/>
          <w:sz w:val="20"/>
          <w:szCs w:val="20"/>
        </w:rPr>
        <w:t xml:space="preserve"> </w:t>
      </w:r>
    </w:p>
    <w:p w14:paraId="7EDF797E" w14:textId="77777777" w:rsidR="00046674" w:rsidRPr="00806757" w:rsidRDefault="00046674" w:rsidP="00046674">
      <w:pPr>
        <w:jc w:val="center"/>
        <w:rPr>
          <w:b/>
          <w:sz w:val="20"/>
          <w:szCs w:val="20"/>
        </w:rPr>
      </w:pPr>
    </w:p>
    <w:p w14:paraId="46D19997" w14:textId="39945184" w:rsidR="00046674" w:rsidRDefault="00046674" w:rsidP="00EC080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 ESSERE NATA IL</w:t>
      </w:r>
      <w:r w:rsidR="0070631D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</w:t>
      </w:r>
      <w:r w:rsidR="007063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a </w:t>
      </w:r>
      <w:r w:rsidR="0070631D">
        <w:rPr>
          <w:b/>
          <w:sz w:val="20"/>
          <w:szCs w:val="20"/>
        </w:rPr>
        <w:t xml:space="preserve">                         </w:t>
      </w:r>
      <w:proofErr w:type="gramStart"/>
      <w:r>
        <w:rPr>
          <w:b/>
          <w:sz w:val="20"/>
          <w:szCs w:val="20"/>
        </w:rPr>
        <w:t xml:space="preserve"> </w:t>
      </w:r>
      <w:r w:rsidR="007063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 w:rsidR="0070631D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) </w:t>
      </w:r>
    </w:p>
    <w:p w14:paraId="4F80B911" w14:textId="71FE1158" w:rsidR="00046674" w:rsidRPr="00806757" w:rsidRDefault="00046674" w:rsidP="00EC0803">
      <w:pPr>
        <w:spacing w:line="360" w:lineRule="auto"/>
        <w:jc w:val="center"/>
        <w:rPr>
          <w:b/>
          <w:sz w:val="20"/>
          <w:szCs w:val="20"/>
        </w:rPr>
      </w:pPr>
      <w:r w:rsidRPr="00806757">
        <w:rPr>
          <w:b/>
          <w:sz w:val="20"/>
          <w:szCs w:val="20"/>
        </w:rPr>
        <w:t>esente da imposta di bollo ai sensi dell’art. 37 DPR 28 dicembre 2000 n. 445</w:t>
      </w:r>
    </w:p>
    <w:p w14:paraId="18489001" w14:textId="77777777" w:rsidR="00046674" w:rsidRPr="00806757" w:rsidRDefault="00046674" w:rsidP="00046674">
      <w:pPr>
        <w:jc w:val="center"/>
        <w:rPr>
          <w:b/>
          <w:sz w:val="20"/>
          <w:szCs w:val="20"/>
        </w:rPr>
      </w:pPr>
    </w:p>
    <w:p w14:paraId="32C94424" w14:textId="77777777" w:rsidR="00046674" w:rsidRPr="00806757" w:rsidRDefault="00046674" w:rsidP="00046674">
      <w:pPr>
        <w:jc w:val="center"/>
        <w:rPr>
          <w:b/>
          <w:sz w:val="20"/>
          <w:szCs w:val="20"/>
        </w:rPr>
      </w:pPr>
    </w:p>
    <w:p w14:paraId="6E47E162" w14:textId="77777777" w:rsidR="00046674" w:rsidRPr="00806757" w:rsidRDefault="00046674" w:rsidP="00046674">
      <w:pPr>
        <w:rPr>
          <w:b/>
          <w:sz w:val="20"/>
          <w:szCs w:val="20"/>
        </w:rPr>
      </w:pPr>
    </w:p>
    <w:p w14:paraId="09981C84" w14:textId="5B5E27ED" w:rsidR="00C941D0" w:rsidRDefault="00046674" w:rsidP="00046674">
      <w:pPr>
        <w:rPr>
          <w:sz w:val="22"/>
          <w:szCs w:val="15"/>
        </w:rPr>
      </w:pPr>
      <w:r w:rsidRPr="00C211C2">
        <w:rPr>
          <w:sz w:val="22"/>
          <w:szCs w:val="15"/>
        </w:rPr>
        <w:t xml:space="preserve">                 </w:t>
      </w:r>
      <w:r w:rsidR="004B15AB">
        <w:rPr>
          <w:sz w:val="22"/>
          <w:szCs w:val="15"/>
        </w:rPr>
        <w:t>Ferrara</w:t>
      </w:r>
      <w:bookmarkStart w:id="0" w:name="_GoBack"/>
      <w:bookmarkEnd w:id="0"/>
      <w:r w:rsidRPr="00C211C2">
        <w:rPr>
          <w:sz w:val="22"/>
          <w:szCs w:val="15"/>
        </w:rPr>
        <w:t xml:space="preserve">, </w:t>
      </w:r>
      <w:r w:rsidR="0070631D">
        <w:rPr>
          <w:sz w:val="22"/>
          <w:szCs w:val="15"/>
        </w:rPr>
        <w:t xml:space="preserve">3 settembre </w:t>
      </w:r>
      <w:r w:rsidRPr="00C211C2">
        <w:rPr>
          <w:sz w:val="22"/>
          <w:szCs w:val="15"/>
        </w:rPr>
        <w:t xml:space="preserve"> 2016                          </w:t>
      </w:r>
    </w:p>
    <w:p w14:paraId="12A1FBF9" w14:textId="2EBCFFC3" w:rsidR="00046674" w:rsidRPr="00C211C2" w:rsidRDefault="00046674" w:rsidP="00046674">
      <w:pPr>
        <w:rPr>
          <w:sz w:val="22"/>
          <w:szCs w:val="15"/>
        </w:rPr>
      </w:pPr>
      <w:r w:rsidRPr="00C211C2">
        <w:rPr>
          <w:sz w:val="22"/>
          <w:szCs w:val="15"/>
        </w:rPr>
        <w:t xml:space="preserve">                                                                                   </w:t>
      </w:r>
      <w:r w:rsidR="0070631D">
        <w:rPr>
          <w:sz w:val="22"/>
          <w:szCs w:val="15"/>
        </w:rPr>
        <w:t>firma</w:t>
      </w:r>
    </w:p>
    <w:p w14:paraId="6B4C42BE" w14:textId="77777777" w:rsidR="00046674" w:rsidRPr="00806757" w:rsidRDefault="00046674" w:rsidP="00046674">
      <w:pPr>
        <w:jc w:val="center"/>
        <w:rPr>
          <w:b/>
          <w:sz w:val="20"/>
          <w:szCs w:val="20"/>
        </w:rPr>
      </w:pPr>
    </w:p>
    <w:sectPr w:rsidR="00046674" w:rsidRPr="00806757" w:rsidSect="005829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D02"/>
    <w:multiLevelType w:val="hybridMultilevel"/>
    <w:tmpl w:val="01567B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B7781"/>
    <w:multiLevelType w:val="hybridMultilevel"/>
    <w:tmpl w:val="AFB8DC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74665"/>
    <w:multiLevelType w:val="hybridMultilevel"/>
    <w:tmpl w:val="91C6DD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7C0A08"/>
    <w:multiLevelType w:val="hybridMultilevel"/>
    <w:tmpl w:val="3740E0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837E2"/>
    <w:multiLevelType w:val="hybridMultilevel"/>
    <w:tmpl w:val="D0A605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80BE2"/>
    <w:multiLevelType w:val="hybridMultilevel"/>
    <w:tmpl w:val="08F267F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F842FD"/>
    <w:multiLevelType w:val="hybridMultilevel"/>
    <w:tmpl w:val="4A16A6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7E1D2C"/>
    <w:multiLevelType w:val="hybridMultilevel"/>
    <w:tmpl w:val="4502C2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C76"/>
    <w:rsid w:val="00014A7F"/>
    <w:rsid w:val="00046674"/>
    <w:rsid w:val="000943B2"/>
    <w:rsid w:val="0029692C"/>
    <w:rsid w:val="002D7339"/>
    <w:rsid w:val="00316F8D"/>
    <w:rsid w:val="003365E9"/>
    <w:rsid w:val="00363DEA"/>
    <w:rsid w:val="00383B26"/>
    <w:rsid w:val="00392941"/>
    <w:rsid w:val="004B15AB"/>
    <w:rsid w:val="004B62D4"/>
    <w:rsid w:val="00533EBC"/>
    <w:rsid w:val="00547C3E"/>
    <w:rsid w:val="005829E7"/>
    <w:rsid w:val="005A08F5"/>
    <w:rsid w:val="005E002F"/>
    <w:rsid w:val="00660E90"/>
    <w:rsid w:val="006A6862"/>
    <w:rsid w:val="006E59E6"/>
    <w:rsid w:val="0070631D"/>
    <w:rsid w:val="00714288"/>
    <w:rsid w:val="007267C9"/>
    <w:rsid w:val="00757B13"/>
    <w:rsid w:val="007D0EA3"/>
    <w:rsid w:val="00872208"/>
    <w:rsid w:val="00946831"/>
    <w:rsid w:val="009A139F"/>
    <w:rsid w:val="009A29C5"/>
    <w:rsid w:val="00AD4332"/>
    <w:rsid w:val="00B11C58"/>
    <w:rsid w:val="00B16CE8"/>
    <w:rsid w:val="00B94ACF"/>
    <w:rsid w:val="00BF6C76"/>
    <w:rsid w:val="00C211C2"/>
    <w:rsid w:val="00C540C7"/>
    <w:rsid w:val="00C62B7F"/>
    <w:rsid w:val="00C941D0"/>
    <w:rsid w:val="00CD423C"/>
    <w:rsid w:val="00D836B4"/>
    <w:rsid w:val="00DE47F5"/>
    <w:rsid w:val="00E45BDE"/>
    <w:rsid w:val="00E554F0"/>
    <w:rsid w:val="00EC0803"/>
    <w:rsid w:val="00F2231D"/>
    <w:rsid w:val="00F364BB"/>
    <w:rsid w:val="00F9399B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B3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01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Cagno</dc:creator>
  <cp:keywords/>
  <dc:description/>
  <cp:lastModifiedBy>Lorenzo Manfredini</cp:lastModifiedBy>
  <cp:revision>9</cp:revision>
  <cp:lastPrinted>2016-09-13T10:53:00Z</cp:lastPrinted>
  <dcterms:created xsi:type="dcterms:W3CDTF">2016-09-13T10:53:00Z</dcterms:created>
  <dcterms:modified xsi:type="dcterms:W3CDTF">2017-10-26T05:21:00Z</dcterms:modified>
</cp:coreProperties>
</file>